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2326" w14:textId="130951E7" w:rsidR="009E4B42" w:rsidRPr="00F710B6" w:rsidRDefault="009E4B42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4D4730D7" w14:textId="26318AB7" w:rsidR="00711C08" w:rsidRPr="00F710B6" w:rsidRDefault="00711C08" w:rsidP="00711C0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F710B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OSMANİYE KORKUT ATA ÜNİVERSİTESİ</w:t>
      </w:r>
    </w:p>
    <w:p w14:paraId="3F2980D2" w14:textId="41A62BBE" w:rsidR="00711C08" w:rsidRPr="00F710B6" w:rsidRDefault="00711C08" w:rsidP="00711C0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F710B6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                 (OSMANİYE KORKUT ATA UNIVERSITY)</w:t>
      </w:r>
    </w:p>
    <w:p w14:paraId="363FD487" w14:textId="77777777" w:rsidR="00711C08" w:rsidRPr="00F710B6" w:rsidRDefault="00711C08" w:rsidP="00711C0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F710B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……/…… AKADEMİK YILI</w:t>
      </w:r>
    </w:p>
    <w:p w14:paraId="49C90985" w14:textId="77777777" w:rsidR="00711C08" w:rsidRPr="00F710B6" w:rsidRDefault="00711C08" w:rsidP="00711C0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F710B6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(....../........ACADEMIC YEAR)</w:t>
      </w:r>
    </w:p>
    <w:p w14:paraId="407F2249" w14:textId="77777777" w:rsidR="00711C08" w:rsidRPr="00F710B6" w:rsidRDefault="00711C08" w:rsidP="00711C0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F710B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p w14:paraId="685324BB" w14:textId="77777777" w:rsidR="00711C08" w:rsidRPr="00F710B6" w:rsidRDefault="00711C08" w:rsidP="00711C0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F710B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ÖĞRETİM ELEMANI</w:t>
      </w:r>
    </w:p>
    <w:p w14:paraId="58B50E72" w14:textId="77777777" w:rsidR="00711C08" w:rsidRPr="00F710B6" w:rsidRDefault="00711C08" w:rsidP="00711C0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gramStart"/>
      <w:r w:rsidRPr="00F710B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MEVLANA</w:t>
      </w:r>
      <w:proofErr w:type="gramEnd"/>
      <w:r w:rsidRPr="00F710B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KATILIM BELGESİ</w:t>
      </w:r>
    </w:p>
    <w:p w14:paraId="34F81690" w14:textId="77777777" w:rsidR="00711C08" w:rsidRPr="00F710B6" w:rsidRDefault="00711C08" w:rsidP="00711C0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F710B6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(ACADEMIC STAFF CERTIFICATE OF ATTENDANCE)</w:t>
      </w:r>
    </w:p>
    <w:p w14:paraId="3A7A36A7" w14:textId="7A5E3E4D" w:rsidR="00711C08" w:rsidRPr="00F710B6" w:rsidRDefault="00711C08" w:rsidP="002826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F710B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…………………… Üniversitesi, …………………… Fakültesi/Enstitüsü, …</w:t>
      </w:r>
      <w:proofErr w:type="gramStart"/>
      <w:r w:rsidRPr="00F710B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…….</w:t>
      </w:r>
      <w:proofErr w:type="gramEnd"/>
      <w:r w:rsidRPr="00F710B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.………… </w:t>
      </w:r>
      <w:proofErr w:type="gramStart"/>
      <w:r w:rsidRPr="00F710B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bölümü</w:t>
      </w:r>
      <w:proofErr w:type="gramEnd"/>
      <w:r w:rsidRPr="00F710B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öğretim elemanı Sayın ……………………, …/…/…… – …/…/…… tarihleri arasında üniversitemiz …………………… Fakültesi, ………………… Bölümünde, ……………… alanında, MEVLANA Değişim Programı kapsamında hazırlanan ve Öğretim Anlaşmasında planlanan faaliyeti gerçekleştirmiş bulunmaktadır.</w:t>
      </w:r>
    </w:p>
    <w:p w14:paraId="7D8F7CB5" w14:textId="77777777" w:rsidR="00711C08" w:rsidRPr="00F710B6" w:rsidRDefault="00711C08" w:rsidP="002826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F710B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İlgiliye teşekkür eder, bu faaliyetin iki kurum arasında gerçekleştirilen </w:t>
      </w:r>
      <w:proofErr w:type="gramStart"/>
      <w:r w:rsidRPr="00F710B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işbirliğinin</w:t>
      </w:r>
      <w:proofErr w:type="gramEnd"/>
      <w:r w:rsidRPr="00F710B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daha da yaygınlaştırılması ve derinleştirilmesine ciddi katkılar sağlayacağını belirtmek isterim.</w:t>
      </w:r>
    </w:p>
    <w:p w14:paraId="7248EDB7" w14:textId="0C8909CF" w:rsidR="00711C08" w:rsidRPr="00F710B6" w:rsidRDefault="00711C08" w:rsidP="00711C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F710B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Saygılarımla,                                                                                     </w:t>
      </w:r>
    </w:p>
    <w:p w14:paraId="72D47F03" w14:textId="77777777" w:rsidR="00711C08" w:rsidRPr="00F710B6" w:rsidRDefault="00711C08" w:rsidP="002826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Mr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/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Mrs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…</w:t>
      </w:r>
      <w:proofErr w:type="gram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…….</w:t>
      </w:r>
      <w:proofErr w:type="gram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……………….……….., who is an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academic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staff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of ……………………… Department at Faculty/Institute/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College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of ……………………. </w:t>
      </w:r>
      <w:proofErr w:type="gram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at</w:t>
      </w:r>
      <w:proofErr w:type="gram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 ………………………………. University, has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accomplished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the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activity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prepared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within the scope of MEVLANA Exchange Programme and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planned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in the Study Protocol at our University in the Faculty of .................., at the field of ........................ as a MEVLANA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instructor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in between the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dates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of ............... and </w:t>
      </w:r>
      <w:proofErr w:type="gram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......................... .</w:t>
      </w:r>
      <w:proofErr w:type="gramEnd"/>
    </w:p>
    <w:p w14:paraId="5D1987E8" w14:textId="591909A2" w:rsidR="00711C08" w:rsidRPr="00F710B6" w:rsidRDefault="00711C08" w:rsidP="002826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 I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would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like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to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thank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To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Whom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It May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Concern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and state that this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activity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will make a significant contribution to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extend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and support the cooperation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held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between two institutions.</w:t>
      </w:r>
    </w:p>
    <w:p w14:paraId="377FA5D3" w14:textId="77777777" w:rsidR="00711C08" w:rsidRPr="00F710B6" w:rsidRDefault="00711C08" w:rsidP="00711C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           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Sincerely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</w:t>
      </w:r>
      <w:proofErr w:type="spellStart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Yours</w:t>
      </w:r>
      <w:proofErr w:type="spellEnd"/>
      <w:r w:rsidRPr="00F710B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,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5812"/>
      </w:tblGrid>
      <w:tr w:rsidR="00711C08" w:rsidRPr="00F710B6" w14:paraId="6F3AF848" w14:textId="77777777" w:rsidTr="00F710B6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ED6DBA" w14:textId="77777777" w:rsidR="00F710B6" w:rsidRDefault="00711C08" w:rsidP="00F710B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Kurum Koordinatörü Adı Soyadı</w:t>
            </w:r>
          </w:p>
          <w:p w14:paraId="370961A0" w14:textId="38973689" w:rsidR="00711C08" w:rsidRPr="00F710B6" w:rsidRDefault="00711C08" w:rsidP="00711C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10B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Institutional </w:t>
            </w:r>
            <w:proofErr w:type="spellStart"/>
            <w:r w:rsidRPr="00F710B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Coordinator’s</w:t>
            </w:r>
            <w:proofErr w:type="spellEnd"/>
            <w:r w:rsidRPr="00F710B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Name</w:t>
            </w:r>
          </w:p>
        </w:tc>
        <w:tc>
          <w:tcPr>
            <w:tcW w:w="58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30605" w14:textId="77777777" w:rsidR="00711C08" w:rsidRPr="00F710B6" w:rsidRDefault="00711C08" w:rsidP="00711C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11C08" w:rsidRPr="00F710B6" w14:paraId="3A409559" w14:textId="77777777" w:rsidTr="00F710B6"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EA1B5B" w14:textId="77777777" w:rsidR="00F710B6" w:rsidRDefault="00711C08" w:rsidP="00F71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Unvanı </w:t>
            </w:r>
          </w:p>
          <w:p w14:paraId="4453D5C5" w14:textId="4E66697F" w:rsidR="00711C08" w:rsidRPr="00F710B6" w:rsidRDefault="00711C08" w:rsidP="00711C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10B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Title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3CCAE5" w14:textId="77777777" w:rsidR="00711C08" w:rsidRPr="00F710B6" w:rsidRDefault="00711C08" w:rsidP="00711C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11C08" w:rsidRPr="00F710B6" w14:paraId="4027E902" w14:textId="77777777" w:rsidTr="00F710B6">
        <w:trPr>
          <w:trHeight w:val="509"/>
        </w:trPr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AE4F39" w14:textId="77777777" w:rsidR="00711C08" w:rsidRDefault="00711C08" w:rsidP="00F71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İmza / Mühür</w:t>
            </w:r>
          </w:p>
          <w:p w14:paraId="2365F551" w14:textId="77777777" w:rsidR="002826A2" w:rsidRPr="00F710B6" w:rsidRDefault="002826A2" w:rsidP="00F71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6C221A04" w14:textId="77777777" w:rsidR="00711C08" w:rsidRPr="00F710B6" w:rsidRDefault="00711C08" w:rsidP="00F71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710B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Signature</w:t>
            </w:r>
            <w:proofErr w:type="spellEnd"/>
            <w:r w:rsidRPr="00F710B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/</w:t>
            </w:r>
            <w:proofErr w:type="spellStart"/>
            <w:r w:rsidRPr="00F710B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Stamp</w:t>
            </w:r>
            <w:proofErr w:type="spellEnd"/>
            <w:r w:rsidRPr="00F710B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:</w:t>
            </w:r>
          </w:p>
          <w:p w14:paraId="6C830C43" w14:textId="07744C99" w:rsidR="00711C08" w:rsidRPr="00F710B6" w:rsidRDefault="00711C08" w:rsidP="00711C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7A47F8" w14:textId="77777777" w:rsidR="00711C08" w:rsidRPr="00F710B6" w:rsidRDefault="00711C08" w:rsidP="00711C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11C08" w:rsidRPr="00F710B6" w14:paraId="5D9F6EB8" w14:textId="77777777" w:rsidTr="00F710B6"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3CB524" w14:textId="77777777" w:rsidR="00F710B6" w:rsidRDefault="00711C08" w:rsidP="00F71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Tarih   </w:t>
            </w:r>
          </w:p>
          <w:p w14:paraId="02B31EE2" w14:textId="77777777" w:rsidR="002826A2" w:rsidRDefault="002826A2" w:rsidP="00F71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5622CB91" w14:textId="5AA154BD" w:rsidR="00711C08" w:rsidRPr="00F710B6" w:rsidRDefault="00711C08" w:rsidP="00F71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  <w:r w:rsidRPr="00F710B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Date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84B5A" w14:textId="77777777" w:rsidR="00711C08" w:rsidRPr="00F710B6" w:rsidRDefault="00711C08" w:rsidP="00711C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1BC5C1B7" w14:textId="77777777" w:rsidR="00711C08" w:rsidRPr="00F710B6" w:rsidRDefault="00711C08" w:rsidP="00711C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sectPr w:rsidR="00711C08" w:rsidRPr="00F710B6" w:rsidSect="00711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C4DE" w14:textId="77777777" w:rsidR="00786B51" w:rsidRDefault="00786B51" w:rsidP="00B822AB">
      <w:pPr>
        <w:spacing w:after="0" w:line="240" w:lineRule="auto"/>
      </w:pPr>
      <w:r>
        <w:separator/>
      </w:r>
    </w:p>
  </w:endnote>
  <w:endnote w:type="continuationSeparator" w:id="0">
    <w:p w14:paraId="45A4AE1A" w14:textId="77777777" w:rsidR="00786B51" w:rsidRDefault="00786B51" w:rsidP="00B8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34EE" w14:textId="77777777" w:rsidR="00901C8B" w:rsidRDefault="00901C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EAD0" w14:textId="77777777" w:rsidR="00901C8B" w:rsidRDefault="00901C8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E2ED" w14:textId="77777777" w:rsidR="00901C8B" w:rsidRDefault="00901C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C4D7" w14:textId="77777777" w:rsidR="00786B51" w:rsidRDefault="00786B51" w:rsidP="00B822AB">
      <w:pPr>
        <w:spacing w:after="0" w:line="240" w:lineRule="auto"/>
      </w:pPr>
      <w:r>
        <w:separator/>
      </w:r>
    </w:p>
  </w:footnote>
  <w:footnote w:type="continuationSeparator" w:id="0">
    <w:p w14:paraId="3CC0E96E" w14:textId="77777777" w:rsidR="00786B51" w:rsidRDefault="00786B51" w:rsidP="00B8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206C" w14:textId="77777777" w:rsidR="00901C8B" w:rsidRDefault="00901C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F8D0" w14:textId="06658E3A" w:rsidR="008B739D" w:rsidRDefault="00464097" w:rsidP="008B739D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072E31" wp14:editId="0DC24371">
              <wp:simplePos x="0" y="0"/>
              <wp:positionH relativeFrom="page">
                <wp:posOffset>547688</wp:posOffset>
              </wp:positionH>
              <wp:positionV relativeFrom="paragraph">
                <wp:posOffset>-382905</wp:posOffset>
              </wp:positionV>
              <wp:extent cx="6319837" cy="261257"/>
              <wp:effectExtent l="228600" t="0" r="24130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9837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5590974" w14:textId="77777777" w:rsidR="008B739D" w:rsidRDefault="008B739D" w:rsidP="008B739D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03CC7213" w14:textId="77777777" w:rsidR="008B739D" w:rsidRDefault="008B739D" w:rsidP="008B739D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0072E31" id="Dikdörtgen: Köşeleri Yuvarlatılmış 1" o:spid="_x0000_s1026" style="position:absolute;margin-left:43.15pt;margin-top:-30.15pt;width:497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">
              <v:shadow on="t" type="perspective" opacity=".5" origin=",.5" offset="0,0" matrix=",56756f,,.5"/>
              <v:textbox>
                <w:txbxContent>
                  <w:p w14:paraId="45590974" w14:textId="77777777" w:rsidR="008B739D" w:rsidRDefault="008B739D" w:rsidP="008B739D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03CC7213" w14:textId="77777777" w:rsidR="008B739D" w:rsidRDefault="008B739D" w:rsidP="008B739D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pPr w:leftFromText="141" w:rightFromText="141" w:vertAnchor="page" w:horzAnchor="margin" w:tblpY="671"/>
      <w:tblW w:w="1006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9"/>
      <w:gridCol w:w="5155"/>
      <w:gridCol w:w="1598"/>
      <w:gridCol w:w="1770"/>
    </w:tblGrid>
    <w:tr w:rsidR="008B739D" w:rsidRPr="005A2E7A" w14:paraId="6E25B6C1" w14:textId="77777777" w:rsidTr="00701C67">
      <w:trPr>
        <w:trHeight w:val="315"/>
      </w:trPr>
      <w:tc>
        <w:tcPr>
          <w:tcW w:w="1539" w:type="dxa"/>
          <w:vMerge w:val="restart"/>
          <w:shd w:val="clear" w:color="auto" w:fill="auto"/>
          <w:noWrap/>
          <w:vAlign w:val="bottom"/>
          <w:hideMark/>
        </w:tcPr>
        <w:p w14:paraId="034523A0" w14:textId="77777777" w:rsidR="008B739D" w:rsidRPr="005A2E7A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5A2E7A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9E5FEF3" wp14:editId="5772585D">
                <wp:simplePos x="0" y="0"/>
                <wp:positionH relativeFrom="column">
                  <wp:posOffset>-24130</wp:posOffset>
                </wp:positionH>
                <wp:positionV relativeFrom="paragraph">
                  <wp:posOffset>-619760</wp:posOffset>
                </wp:positionV>
                <wp:extent cx="898525" cy="857250"/>
                <wp:effectExtent l="0" t="0" r="0" b="0"/>
                <wp:wrapNone/>
                <wp:docPr id="2" name="Resim 2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E745F5C" w14:textId="77777777" w:rsidR="008B739D" w:rsidRPr="005A2E7A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155" w:type="dxa"/>
          <w:vMerge w:val="restart"/>
          <w:shd w:val="clear" w:color="auto" w:fill="auto"/>
          <w:noWrap/>
          <w:vAlign w:val="center"/>
          <w:hideMark/>
        </w:tcPr>
        <w:p w14:paraId="217B02AD" w14:textId="1EF26035" w:rsidR="008B739D" w:rsidRPr="00DA5BD5" w:rsidRDefault="008B739D" w:rsidP="008B73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bookmarkStart w:id="0" w:name="_Hlk120195853"/>
          <w:r w:rsidRPr="00DA5BD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Osmaniye Korkut Ata </w:t>
          </w:r>
          <w:bookmarkEnd w:id="0"/>
          <w:r w:rsidRPr="00DA5BD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Üniversitesi </w:t>
          </w:r>
        </w:p>
        <w:p w14:paraId="07225E73" w14:textId="77777777" w:rsidR="008B739D" w:rsidRPr="00DA5BD5" w:rsidRDefault="008B739D" w:rsidP="008B73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proofErr w:type="gramStart"/>
          <w:r w:rsidRPr="00DA5BD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Mevlana</w:t>
          </w:r>
          <w:proofErr w:type="gramEnd"/>
          <w:r w:rsidRPr="00DA5BD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 Öğretim Elemanı </w:t>
          </w:r>
        </w:p>
        <w:p w14:paraId="4C8E0CB6" w14:textId="77777777" w:rsidR="008B739D" w:rsidRPr="005A2E7A" w:rsidRDefault="008B739D" w:rsidP="008B73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  <w:proofErr w:type="gramStart"/>
          <w:r w:rsidRPr="00DA5BD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Mevlana</w:t>
          </w:r>
          <w:proofErr w:type="gramEnd"/>
          <w:r w:rsidRPr="00DA5BD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 Katılım Belgesi</w:t>
          </w:r>
        </w:p>
      </w:tc>
      <w:tc>
        <w:tcPr>
          <w:tcW w:w="1598" w:type="dxa"/>
          <w:shd w:val="clear" w:color="auto" w:fill="auto"/>
          <w:noWrap/>
          <w:vAlign w:val="center"/>
          <w:hideMark/>
        </w:tcPr>
        <w:p w14:paraId="008A7F08" w14:textId="77777777" w:rsidR="008B739D" w:rsidRPr="00281BFF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281BFF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Doküman No:</w:t>
          </w:r>
        </w:p>
      </w:tc>
      <w:tc>
        <w:tcPr>
          <w:tcW w:w="1770" w:type="dxa"/>
          <w:shd w:val="clear" w:color="auto" w:fill="auto"/>
          <w:noWrap/>
          <w:vAlign w:val="center"/>
          <w:hideMark/>
        </w:tcPr>
        <w:p w14:paraId="5C38125F" w14:textId="7972F419" w:rsidR="008B739D" w:rsidRPr="00281BFF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281BF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OKU.</w:t>
          </w:r>
          <w:r w:rsidR="00701C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DIB</w:t>
          </w:r>
          <w:r w:rsidR="00901C8B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.</w:t>
          </w:r>
          <w:r w:rsidRPr="00281BF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FR.001</w:t>
          </w:r>
          <w:r w:rsidR="00701C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</w:t>
          </w:r>
        </w:p>
      </w:tc>
    </w:tr>
    <w:tr w:rsidR="008B739D" w:rsidRPr="005A2E7A" w14:paraId="5B48FD36" w14:textId="77777777" w:rsidTr="00701C67">
      <w:trPr>
        <w:trHeight w:val="315"/>
      </w:trPr>
      <w:tc>
        <w:tcPr>
          <w:tcW w:w="1539" w:type="dxa"/>
          <w:vMerge/>
          <w:vAlign w:val="center"/>
          <w:hideMark/>
        </w:tcPr>
        <w:p w14:paraId="37E0F32A" w14:textId="77777777" w:rsidR="008B739D" w:rsidRPr="005A2E7A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155" w:type="dxa"/>
          <w:vMerge/>
          <w:vAlign w:val="center"/>
          <w:hideMark/>
        </w:tcPr>
        <w:p w14:paraId="4BDD5F35" w14:textId="77777777" w:rsidR="008B739D" w:rsidRPr="005A2E7A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598" w:type="dxa"/>
          <w:shd w:val="clear" w:color="auto" w:fill="auto"/>
          <w:noWrap/>
          <w:vAlign w:val="center"/>
          <w:hideMark/>
        </w:tcPr>
        <w:p w14:paraId="069A6300" w14:textId="77777777" w:rsidR="008B739D" w:rsidRPr="00281BFF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281BFF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Yayın Tarihi:</w:t>
          </w:r>
        </w:p>
      </w:tc>
      <w:tc>
        <w:tcPr>
          <w:tcW w:w="1770" w:type="dxa"/>
          <w:shd w:val="clear" w:color="auto" w:fill="auto"/>
          <w:noWrap/>
          <w:vAlign w:val="center"/>
          <w:hideMark/>
        </w:tcPr>
        <w:p w14:paraId="6BD4BC4E" w14:textId="77777777" w:rsidR="008B739D" w:rsidRPr="00281BFF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281BF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25/10/2022</w:t>
          </w:r>
        </w:p>
      </w:tc>
    </w:tr>
    <w:tr w:rsidR="008B739D" w:rsidRPr="005A2E7A" w14:paraId="34C772EC" w14:textId="77777777" w:rsidTr="00701C67">
      <w:trPr>
        <w:trHeight w:val="315"/>
      </w:trPr>
      <w:tc>
        <w:tcPr>
          <w:tcW w:w="1539" w:type="dxa"/>
          <w:vMerge/>
          <w:vAlign w:val="center"/>
          <w:hideMark/>
        </w:tcPr>
        <w:p w14:paraId="1A26EAA5" w14:textId="77777777" w:rsidR="008B739D" w:rsidRPr="005A2E7A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155" w:type="dxa"/>
          <w:vMerge/>
          <w:vAlign w:val="center"/>
          <w:hideMark/>
        </w:tcPr>
        <w:p w14:paraId="6204703D" w14:textId="77777777" w:rsidR="008B739D" w:rsidRPr="005A2E7A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598" w:type="dxa"/>
          <w:shd w:val="clear" w:color="auto" w:fill="auto"/>
          <w:noWrap/>
          <w:vAlign w:val="center"/>
          <w:hideMark/>
        </w:tcPr>
        <w:p w14:paraId="5F52CC1E" w14:textId="77777777" w:rsidR="008B739D" w:rsidRPr="00281BFF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281BFF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Revizyon Tarihi:</w:t>
          </w:r>
        </w:p>
      </w:tc>
      <w:tc>
        <w:tcPr>
          <w:tcW w:w="1770" w:type="dxa"/>
          <w:shd w:val="clear" w:color="auto" w:fill="auto"/>
          <w:noWrap/>
          <w:vAlign w:val="center"/>
          <w:hideMark/>
        </w:tcPr>
        <w:p w14:paraId="066D93B0" w14:textId="77777777" w:rsidR="008B739D" w:rsidRPr="00281BFF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--</w:t>
          </w:r>
        </w:p>
      </w:tc>
    </w:tr>
    <w:tr w:rsidR="008B739D" w:rsidRPr="005A2E7A" w14:paraId="0E07FE7F" w14:textId="77777777" w:rsidTr="00701C67">
      <w:trPr>
        <w:trHeight w:val="315"/>
      </w:trPr>
      <w:tc>
        <w:tcPr>
          <w:tcW w:w="1539" w:type="dxa"/>
          <w:vMerge/>
          <w:vAlign w:val="center"/>
          <w:hideMark/>
        </w:tcPr>
        <w:p w14:paraId="6290931C" w14:textId="77777777" w:rsidR="008B739D" w:rsidRPr="005A2E7A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155" w:type="dxa"/>
          <w:vMerge/>
          <w:vAlign w:val="center"/>
          <w:hideMark/>
        </w:tcPr>
        <w:p w14:paraId="5F688F08" w14:textId="77777777" w:rsidR="008B739D" w:rsidRPr="005A2E7A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598" w:type="dxa"/>
          <w:shd w:val="clear" w:color="auto" w:fill="auto"/>
          <w:noWrap/>
          <w:vAlign w:val="center"/>
          <w:hideMark/>
        </w:tcPr>
        <w:p w14:paraId="49441B65" w14:textId="77777777" w:rsidR="008B739D" w:rsidRPr="00281BFF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281BFF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Revizyon No:</w:t>
          </w:r>
        </w:p>
      </w:tc>
      <w:tc>
        <w:tcPr>
          <w:tcW w:w="1770" w:type="dxa"/>
          <w:shd w:val="clear" w:color="auto" w:fill="auto"/>
          <w:noWrap/>
          <w:vAlign w:val="center"/>
          <w:hideMark/>
        </w:tcPr>
        <w:p w14:paraId="54DBC456" w14:textId="77777777" w:rsidR="008B739D" w:rsidRPr="00281BFF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00</w:t>
          </w:r>
          <w:r w:rsidRPr="00281BF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 </w:t>
          </w:r>
        </w:p>
      </w:tc>
    </w:tr>
    <w:tr w:rsidR="008B739D" w:rsidRPr="005A2E7A" w14:paraId="008859B4" w14:textId="77777777" w:rsidTr="00701C67">
      <w:trPr>
        <w:trHeight w:val="315"/>
      </w:trPr>
      <w:tc>
        <w:tcPr>
          <w:tcW w:w="1539" w:type="dxa"/>
          <w:vMerge/>
          <w:vAlign w:val="center"/>
          <w:hideMark/>
        </w:tcPr>
        <w:p w14:paraId="63BB0D26" w14:textId="77777777" w:rsidR="008B739D" w:rsidRPr="005A2E7A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155" w:type="dxa"/>
          <w:vMerge/>
          <w:vAlign w:val="center"/>
          <w:hideMark/>
        </w:tcPr>
        <w:p w14:paraId="19F461CB" w14:textId="77777777" w:rsidR="008B739D" w:rsidRPr="005A2E7A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598" w:type="dxa"/>
          <w:shd w:val="clear" w:color="auto" w:fill="auto"/>
          <w:noWrap/>
          <w:vAlign w:val="center"/>
          <w:hideMark/>
        </w:tcPr>
        <w:p w14:paraId="4F586D4E" w14:textId="77777777" w:rsidR="008B739D" w:rsidRPr="00281BFF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281BFF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Sayfa:</w:t>
          </w:r>
        </w:p>
      </w:tc>
      <w:tc>
        <w:tcPr>
          <w:tcW w:w="1770" w:type="dxa"/>
          <w:shd w:val="clear" w:color="auto" w:fill="auto"/>
          <w:noWrap/>
          <w:vAlign w:val="center"/>
          <w:hideMark/>
        </w:tcPr>
        <w:p w14:paraId="0E662AE5" w14:textId="77777777" w:rsidR="008B739D" w:rsidRPr="00281BFF" w:rsidRDefault="008B739D" w:rsidP="008B739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281BF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1/1</w:t>
          </w:r>
        </w:p>
      </w:tc>
    </w:tr>
  </w:tbl>
  <w:p w14:paraId="2C33B924" w14:textId="77777777" w:rsidR="008B739D" w:rsidRDefault="008B739D" w:rsidP="008B739D">
    <w:pPr>
      <w:pStyle w:val="stBilgi"/>
    </w:pPr>
  </w:p>
  <w:p w14:paraId="3627D0B5" w14:textId="552BA4FE" w:rsidR="008B739D" w:rsidRDefault="008B739D" w:rsidP="008B739D">
    <w:pPr>
      <w:pStyle w:val="stBilgi"/>
    </w:pPr>
  </w:p>
  <w:p w14:paraId="09F4C64F" w14:textId="4F6F523D" w:rsidR="00B822AB" w:rsidRDefault="00B822AB">
    <w:pPr>
      <w:pStyle w:val="stBilgi"/>
    </w:pPr>
  </w:p>
  <w:p w14:paraId="630DB9C5" w14:textId="77777777" w:rsidR="00B822AB" w:rsidRDefault="00B822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C737" w14:textId="77777777" w:rsidR="00901C8B" w:rsidRDefault="00901C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7A"/>
    <w:rsid w:val="000D7A49"/>
    <w:rsid w:val="002663CD"/>
    <w:rsid w:val="00281BFF"/>
    <w:rsid w:val="002826A2"/>
    <w:rsid w:val="002B3F2C"/>
    <w:rsid w:val="003A73E4"/>
    <w:rsid w:val="003E035B"/>
    <w:rsid w:val="00464097"/>
    <w:rsid w:val="004F3320"/>
    <w:rsid w:val="005A2E7A"/>
    <w:rsid w:val="0061367B"/>
    <w:rsid w:val="006754BE"/>
    <w:rsid w:val="006B45E0"/>
    <w:rsid w:val="00701C67"/>
    <w:rsid w:val="00711C08"/>
    <w:rsid w:val="00772CBB"/>
    <w:rsid w:val="007735BF"/>
    <w:rsid w:val="00786B51"/>
    <w:rsid w:val="008B739D"/>
    <w:rsid w:val="00901C8B"/>
    <w:rsid w:val="009038E8"/>
    <w:rsid w:val="00972B2D"/>
    <w:rsid w:val="009E4B42"/>
    <w:rsid w:val="00B341D2"/>
    <w:rsid w:val="00B822AB"/>
    <w:rsid w:val="00BA3619"/>
    <w:rsid w:val="00DA5BD5"/>
    <w:rsid w:val="00E413D6"/>
    <w:rsid w:val="00F7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73E26"/>
  <w15:docId w15:val="{160CEB49-9980-42EC-9751-174E5A8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B739D"/>
    <w:pPr>
      <w:widowControl w:val="0"/>
      <w:autoSpaceDE w:val="0"/>
      <w:autoSpaceDN w:val="0"/>
      <w:spacing w:after="0" w:line="240" w:lineRule="auto"/>
      <w:ind w:left="691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35B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8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22AB"/>
  </w:style>
  <w:style w:type="paragraph" w:styleId="AltBilgi">
    <w:name w:val="footer"/>
    <w:basedOn w:val="Normal"/>
    <w:link w:val="AltBilgiChar"/>
    <w:uiPriority w:val="99"/>
    <w:unhideWhenUsed/>
    <w:rsid w:val="00B8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22AB"/>
  </w:style>
  <w:style w:type="character" w:customStyle="1" w:styleId="Balk1Char">
    <w:name w:val="Başlık 1 Char"/>
    <w:basedOn w:val="VarsaylanParagrafYazTipi"/>
    <w:link w:val="Balk1"/>
    <w:uiPriority w:val="9"/>
    <w:rsid w:val="008B739D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auto"/>
            <w:right w:val="none" w:sz="0" w:space="0" w:color="auto"/>
          </w:divBdr>
        </w:div>
      </w:divsChild>
    </w:div>
    <w:div w:id="19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auto"/>
                <w:right w:val="none" w:sz="0" w:space="0" w:color="auto"/>
              </w:divBdr>
            </w:div>
          </w:divsChild>
        </w:div>
      </w:divsChild>
    </w:div>
    <w:div w:id="111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auto"/>
            <w:right w:val="none" w:sz="0" w:space="0" w:color="auto"/>
          </w:divBdr>
        </w:div>
      </w:divsChild>
    </w:div>
    <w:div w:id="2027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auto"/>
                <w:right w:val="none" w:sz="0" w:space="0" w:color="auto"/>
              </w:divBdr>
            </w:div>
          </w:divsChild>
        </w:div>
      </w:divsChild>
    </w:div>
    <w:div w:id="2132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Temizel</dc:creator>
  <cp:keywords/>
  <dc:description/>
  <cp:lastModifiedBy>Mulla Veli ABLAY</cp:lastModifiedBy>
  <cp:revision>13</cp:revision>
  <dcterms:created xsi:type="dcterms:W3CDTF">2022-11-24T12:40:00Z</dcterms:created>
  <dcterms:modified xsi:type="dcterms:W3CDTF">2023-10-19T12:28:00Z</dcterms:modified>
</cp:coreProperties>
</file>